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2233" w14:textId="5ECC9B8E" w:rsidR="00923DCD" w:rsidRPr="00DF0339" w:rsidRDefault="00015D38" w:rsidP="00015D38">
      <w:pPr>
        <w:tabs>
          <w:tab w:val="center" w:pos="4873"/>
          <w:tab w:val="right" w:pos="9746"/>
        </w:tabs>
        <w:spacing w:before="240" w:line="276" w:lineRule="auto"/>
        <w:rPr>
          <w:rFonts w:ascii="Corbel" w:hAnsi="Corbel"/>
          <w:b/>
          <w:bCs/>
          <w:sz w:val="36"/>
          <w:szCs w:val="36"/>
          <w:lang w:val="en-US"/>
        </w:rPr>
      </w:pPr>
      <w:r>
        <w:rPr>
          <w:rFonts w:ascii="Corbel" w:hAnsi="Corbel"/>
          <w:b/>
          <w:bCs/>
          <w:sz w:val="36"/>
          <w:szCs w:val="36"/>
          <w:lang w:val="en-US"/>
        </w:rPr>
        <w:tab/>
      </w:r>
      <w:r w:rsidR="00DF0339" w:rsidRPr="00DF0339">
        <w:rPr>
          <w:rFonts w:ascii="Corbel" w:hAnsi="Corbel"/>
          <w:b/>
          <w:bCs/>
          <w:sz w:val="36"/>
          <w:szCs w:val="36"/>
          <w:lang w:val="en-US"/>
        </w:rPr>
        <w:t>BATHROOM REMODEL ESTIMATE</w:t>
      </w:r>
      <w:r>
        <w:rPr>
          <w:rFonts w:ascii="Corbel" w:hAnsi="Corbel"/>
          <w:b/>
          <w:bCs/>
          <w:sz w:val="36"/>
          <w:szCs w:val="36"/>
          <w:lang w:val="en-US"/>
        </w:rPr>
        <w:tab/>
      </w:r>
    </w:p>
    <w:tbl>
      <w:tblPr>
        <w:tblStyle w:val="TableGrid"/>
        <w:tblW w:w="10774" w:type="dxa"/>
        <w:tblInd w:w="-43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7"/>
        <w:gridCol w:w="1274"/>
        <w:gridCol w:w="898"/>
        <w:gridCol w:w="1797"/>
        <w:gridCol w:w="850"/>
        <w:gridCol w:w="944"/>
        <w:gridCol w:w="900"/>
        <w:gridCol w:w="424"/>
        <w:gridCol w:w="2270"/>
      </w:tblGrid>
      <w:tr w:rsidR="0026420F" w:rsidRPr="005C3F1B" w14:paraId="7B916C32" w14:textId="77777777" w:rsidTr="0026420F">
        <w:tc>
          <w:tcPr>
            <w:tcW w:w="6236" w:type="dxa"/>
            <w:gridSpan w:val="5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single" w:sz="18" w:space="0" w:color="FFFFFF" w:themeColor="background1"/>
            </w:tcBorders>
            <w:shd w:val="clear" w:color="auto" w:fill="FD841F"/>
            <w:vAlign w:val="center"/>
          </w:tcPr>
          <w:p w14:paraId="46C41DA6" w14:textId="77777777" w:rsidR="00D3241A" w:rsidRPr="005C3F1B" w:rsidRDefault="00D3241A" w:rsidP="00ED5939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5C3F1B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Customer’s Detail</w:t>
            </w:r>
            <w:r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8" w:space="0" w:color="1F3864" w:themeColor="accent1" w:themeShade="80"/>
              <w:left w:val="single" w:sz="18" w:space="0" w:color="FFFFFF" w:themeColor="background1"/>
              <w:bottom w:val="single" w:sz="8" w:space="0" w:color="1F3864" w:themeColor="accent1" w:themeShade="80"/>
              <w:right w:val="single" w:sz="18" w:space="0" w:color="FFFFFF" w:themeColor="background1"/>
            </w:tcBorders>
            <w:shd w:val="clear" w:color="auto" w:fill="FD841F"/>
            <w:vAlign w:val="center"/>
          </w:tcPr>
          <w:p w14:paraId="6CB23EF2" w14:textId="77777777" w:rsidR="00D3241A" w:rsidRPr="005C3F1B" w:rsidRDefault="00D3241A" w:rsidP="00ED5939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5C3F1B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Start Date</w:t>
            </w:r>
          </w:p>
        </w:tc>
        <w:tc>
          <w:tcPr>
            <w:tcW w:w="2270" w:type="dxa"/>
            <w:tcBorders>
              <w:top w:val="single" w:sz="8" w:space="0" w:color="1F3864" w:themeColor="accent1" w:themeShade="80"/>
              <w:left w:val="single" w:sz="18" w:space="0" w:color="FFFFFF" w:themeColor="background1"/>
              <w:bottom w:val="single" w:sz="8" w:space="0" w:color="1F3864" w:themeColor="accent1" w:themeShade="80"/>
              <w:right w:val="nil"/>
            </w:tcBorders>
            <w:shd w:val="clear" w:color="auto" w:fill="FD841F"/>
            <w:vAlign w:val="center"/>
          </w:tcPr>
          <w:p w14:paraId="0D25BB5C" w14:textId="77777777" w:rsidR="00D3241A" w:rsidRPr="005C3F1B" w:rsidRDefault="00D3241A" w:rsidP="00ED5939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5C3F1B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End Date</w:t>
            </w:r>
          </w:p>
        </w:tc>
      </w:tr>
      <w:tr w:rsidR="00D3241A" w14:paraId="72C52CB4" w14:textId="77777777" w:rsidTr="0026420F">
        <w:trPr>
          <w:trHeight w:val="340"/>
        </w:trPr>
        <w:tc>
          <w:tcPr>
            <w:tcW w:w="1417" w:type="dxa"/>
            <w:tcBorders>
              <w:top w:val="single" w:sz="8" w:space="0" w:color="1F3864" w:themeColor="accent1" w:themeShade="80"/>
              <w:left w:val="nil"/>
              <w:right w:val="single" w:sz="18" w:space="0" w:color="FFFFFF" w:themeColor="background1"/>
            </w:tcBorders>
            <w:vAlign w:val="center"/>
          </w:tcPr>
          <w:p w14:paraId="14F0A7B6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4819" w:type="dxa"/>
            <w:gridSpan w:val="4"/>
            <w:tcBorders>
              <w:top w:val="single" w:sz="8" w:space="0" w:color="1F3864" w:themeColor="accent1" w:themeShade="80"/>
              <w:left w:val="single" w:sz="18" w:space="0" w:color="FFFFFF" w:themeColor="background1"/>
              <w:right w:val="nil"/>
            </w:tcBorders>
            <w:vAlign w:val="center"/>
          </w:tcPr>
          <w:p w14:paraId="6F5EBA2B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lient's Name]"/>
                  </w:textInput>
                </w:ffData>
              </w:fldChar>
            </w:r>
            <w:bookmarkStart w:id="0" w:name="Text1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[Client's Name]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  <w:sdt>
          <w:sdtPr>
            <w:rPr>
              <w:rFonts w:ascii="Corbel" w:hAnsi="Corbel"/>
              <w:b/>
              <w:bCs/>
              <w:sz w:val="20"/>
              <w:szCs w:val="20"/>
              <w:lang w:val="en-US"/>
            </w:rPr>
            <w:id w:val="-959798222"/>
            <w:placeholder>
              <w:docPart w:val="26F30F9A55FA407989ED6A3EDD9FD76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gridSpan w:val="3"/>
                <w:vMerge w:val="restart"/>
                <w:tcBorders>
                  <w:top w:val="single" w:sz="8" w:space="0" w:color="1F3864" w:themeColor="accent1" w:themeShade="80"/>
                  <w:left w:val="nil"/>
                </w:tcBorders>
                <w:vAlign w:val="center"/>
              </w:tcPr>
              <w:p w14:paraId="201907A6" w14:textId="77777777" w:rsidR="00D3241A" w:rsidRPr="00FF6724" w:rsidRDefault="00D3241A" w:rsidP="00ED5939">
                <w:pPr>
                  <w:spacing w:line="276" w:lineRule="auto"/>
                  <w:jc w:val="center"/>
                  <w:rPr>
                    <w:rFonts w:ascii="Corbel" w:hAnsi="Corbel"/>
                    <w:b/>
                    <w:bCs/>
                    <w:sz w:val="20"/>
                    <w:szCs w:val="20"/>
                    <w:lang w:val="en-US"/>
                  </w:rPr>
                </w:pPr>
                <w:r w:rsidRPr="00FF6724">
                  <w:rPr>
                    <w:rFonts w:ascii="Corbel" w:hAnsi="Corbel"/>
                    <w:b/>
                    <w:bCs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  <w:sdt>
          <w:sdtPr>
            <w:rPr>
              <w:rFonts w:ascii="Corbel" w:hAnsi="Corbel"/>
              <w:b/>
              <w:bCs/>
              <w:sz w:val="20"/>
              <w:szCs w:val="20"/>
              <w:lang w:val="en-US"/>
            </w:rPr>
            <w:id w:val="1532914938"/>
            <w:placeholder>
              <w:docPart w:val="D90F9D72DF7D4B9B9798231950C6F12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70" w:type="dxa"/>
                <w:vMerge w:val="restart"/>
                <w:tcBorders>
                  <w:top w:val="single" w:sz="8" w:space="0" w:color="1F3864" w:themeColor="accent1" w:themeShade="80"/>
                  <w:right w:val="nil"/>
                </w:tcBorders>
                <w:vAlign w:val="center"/>
              </w:tcPr>
              <w:p w14:paraId="7B4720E0" w14:textId="77777777" w:rsidR="00D3241A" w:rsidRPr="00FF6724" w:rsidRDefault="00D3241A" w:rsidP="00ED5939">
                <w:pPr>
                  <w:spacing w:line="276" w:lineRule="auto"/>
                  <w:jc w:val="center"/>
                  <w:rPr>
                    <w:rFonts w:ascii="Corbel" w:hAnsi="Corbel"/>
                    <w:sz w:val="20"/>
                    <w:szCs w:val="20"/>
                    <w:lang w:val="en-US"/>
                  </w:rPr>
                </w:pPr>
                <w:r w:rsidRPr="00FF6724">
                  <w:rPr>
                    <w:rFonts w:ascii="Corbel" w:hAnsi="Corbel"/>
                    <w:b/>
                    <w:bCs/>
                    <w:sz w:val="20"/>
                    <w:szCs w:val="20"/>
                    <w:lang w:val="en-US"/>
                  </w:rPr>
                  <w:t>[DD/MM/YYYY]</w:t>
                </w:r>
              </w:p>
            </w:tc>
          </w:sdtContent>
        </w:sdt>
      </w:tr>
      <w:tr w:rsidR="00D3241A" w14:paraId="63828D1E" w14:textId="77777777" w:rsidTr="00A84864">
        <w:trPr>
          <w:trHeight w:val="340"/>
        </w:trPr>
        <w:tc>
          <w:tcPr>
            <w:tcW w:w="1417" w:type="dxa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1150F4FF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4819" w:type="dxa"/>
            <w:gridSpan w:val="4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69D39AFF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Client's Address]"/>
                  </w:textInput>
                </w:ffData>
              </w:fldChar>
            </w:r>
            <w:bookmarkStart w:id="1" w:name="Text2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[Client's Address]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2268" w:type="dxa"/>
            <w:gridSpan w:val="3"/>
            <w:vMerge/>
            <w:tcBorders>
              <w:left w:val="nil"/>
            </w:tcBorders>
          </w:tcPr>
          <w:p w14:paraId="75EE29F6" w14:textId="77777777" w:rsidR="00D3241A" w:rsidRDefault="00D3241A" w:rsidP="00ED593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vMerge/>
            <w:tcBorders>
              <w:right w:val="nil"/>
            </w:tcBorders>
          </w:tcPr>
          <w:p w14:paraId="4CCCAFD6" w14:textId="77777777" w:rsidR="00D3241A" w:rsidRDefault="00D3241A" w:rsidP="00ED593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D3241A" w14:paraId="0DE544CD" w14:textId="77777777" w:rsidTr="0026420F">
        <w:trPr>
          <w:trHeight w:val="340"/>
        </w:trPr>
        <w:tc>
          <w:tcPr>
            <w:tcW w:w="1417" w:type="dxa"/>
            <w:tcBorders>
              <w:left w:val="nil"/>
              <w:bottom w:val="single" w:sz="8" w:space="0" w:color="1F3864" w:themeColor="accent1" w:themeShade="80"/>
              <w:right w:val="single" w:sz="18" w:space="0" w:color="FFFFFF" w:themeColor="background1"/>
            </w:tcBorders>
            <w:vAlign w:val="center"/>
          </w:tcPr>
          <w:p w14:paraId="226C92B7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t>Phone no:</w:t>
            </w:r>
          </w:p>
        </w:tc>
        <w:tc>
          <w:tcPr>
            <w:tcW w:w="4819" w:type="dxa"/>
            <w:gridSpan w:val="4"/>
            <w:tcBorders>
              <w:left w:val="single" w:sz="18" w:space="0" w:color="FFFFFF" w:themeColor="background1"/>
              <w:bottom w:val="single" w:sz="8" w:space="0" w:color="1F3864" w:themeColor="accent1" w:themeShade="80"/>
              <w:right w:val="nil"/>
            </w:tcBorders>
            <w:vAlign w:val="center"/>
          </w:tcPr>
          <w:p w14:paraId="3A452FA7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lient's Contact Number]"/>
                  </w:textInput>
                </w:ffData>
              </w:fldChar>
            </w:r>
            <w:bookmarkStart w:id="2" w:name="Text3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[Client's Contact Number]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8" w:space="0" w:color="1F3864" w:themeColor="accent1" w:themeShade="80"/>
            </w:tcBorders>
          </w:tcPr>
          <w:p w14:paraId="0B41E3DA" w14:textId="77777777" w:rsidR="00D3241A" w:rsidRDefault="00D3241A" w:rsidP="00ED593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vMerge/>
            <w:tcBorders>
              <w:bottom w:val="single" w:sz="8" w:space="0" w:color="1F3864" w:themeColor="accent1" w:themeShade="80"/>
              <w:right w:val="nil"/>
            </w:tcBorders>
          </w:tcPr>
          <w:p w14:paraId="79CECEED" w14:textId="77777777" w:rsidR="00D3241A" w:rsidRDefault="00D3241A" w:rsidP="00ED593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D3241A" w14:paraId="521595B6" w14:textId="77777777" w:rsidTr="0026420F">
        <w:tc>
          <w:tcPr>
            <w:tcW w:w="10774" w:type="dxa"/>
            <w:gridSpan w:val="9"/>
            <w:tcBorders>
              <w:top w:val="single" w:sz="8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FD841F"/>
            <w:vAlign w:val="center"/>
          </w:tcPr>
          <w:p w14:paraId="2F8D12C3" w14:textId="77777777" w:rsidR="00D3241A" w:rsidRPr="005C3F1B" w:rsidRDefault="00D3241A" w:rsidP="00ED5939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5C3F1B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Project Timeline and Milestones</w:t>
            </w:r>
          </w:p>
        </w:tc>
      </w:tr>
      <w:tr w:rsidR="00D3241A" w14:paraId="198E5BBD" w14:textId="77777777" w:rsidTr="0026420F">
        <w:tc>
          <w:tcPr>
            <w:tcW w:w="3589" w:type="dxa"/>
            <w:gridSpan w:val="3"/>
            <w:tcBorders>
              <w:top w:val="single" w:sz="8" w:space="0" w:color="1F3864" w:themeColor="accent1" w:themeShade="80"/>
              <w:left w:val="nil"/>
              <w:right w:val="single" w:sz="18" w:space="0" w:color="FFFFFF" w:themeColor="background1"/>
            </w:tcBorders>
            <w:vAlign w:val="center"/>
          </w:tcPr>
          <w:p w14:paraId="211D3CEA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bookmarkStart w:id="3" w:name="Text4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  <w:tc>
          <w:tcPr>
            <w:tcW w:w="3591" w:type="dxa"/>
            <w:gridSpan w:val="3"/>
            <w:tcBorders>
              <w:top w:val="single" w:sz="8" w:space="0" w:color="1F3864" w:themeColor="accent1" w:themeShade="80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9B68FA8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ate &amp; Duration]"/>
                  </w:textInput>
                </w:ffData>
              </w:fldChar>
            </w:r>
            <w:bookmarkStart w:id="4" w:name="Text5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[Date &amp; Duration]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3594" w:type="dxa"/>
            <w:gridSpan w:val="3"/>
            <w:tcBorders>
              <w:top w:val="single" w:sz="8" w:space="0" w:color="1F3864" w:themeColor="accent1" w:themeShade="80"/>
              <w:left w:val="single" w:sz="18" w:space="0" w:color="FFFFFF" w:themeColor="background1"/>
              <w:right w:val="nil"/>
            </w:tcBorders>
            <w:vAlign w:val="center"/>
          </w:tcPr>
          <w:p w14:paraId="6BB21824" w14:textId="77777777" w:rsidR="00D3241A" w:rsidRPr="00FF6724" w:rsidRDefault="00D3241A" w:rsidP="00ED59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Task Details]"/>
                  </w:textInput>
                </w:ffData>
              </w:fldChar>
            </w:r>
            <w:bookmarkStart w:id="5" w:name="Text6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Details]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5"/>
          </w:p>
          <w:p w14:paraId="2A54FD83" w14:textId="77777777" w:rsidR="00D3241A" w:rsidRPr="00FF6724" w:rsidRDefault="00D3241A" w:rsidP="00ED59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Task Details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Details]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3241A" w14:paraId="7A5D65B1" w14:textId="77777777" w:rsidTr="00A84864">
        <w:tc>
          <w:tcPr>
            <w:tcW w:w="3589" w:type="dxa"/>
            <w:gridSpan w:val="3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056230A3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91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2F0A1ED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ate &amp; Dura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[Date &amp; Duration]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94" w:type="dxa"/>
            <w:gridSpan w:val="3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0480CA3B" w14:textId="77777777" w:rsidR="00D3241A" w:rsidRPr="00FF6724" w:rsidRDefault="00D3241A" w:rsidP="00ED59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Task Details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Details]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  <w:p w14:paraId="5BDAF7B3" w14:textId="77777777" w:rsidR="00D3241A" w:rsidRPr="00FF6724" w:rsidRDefault="00D3241A" w:rsidP="00ED59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Task Details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Details]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3241A" w14:paraId="72FD4B55" w14:textId="77777777" w:rsidTr="00A84864">
        <w:tc>
          <w:tcPr>
            <w:tcW w:w="3589" w:type="dxa"/>
            <w:gridSpan w:val="3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6C132512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91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582016D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ate &amp; Dura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[Date &amp; Duration]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94" w:type="dxa"/>
            <w:gridSpan w:val="3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577D7D00" w14:textId="77777777" w:rsidR="00D3241A" w:rsidRPr="00FF6724" w:rsidRDefault="00D3241A" w:rsidP="00ED59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Task Details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Details]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  <w:p w14:paraId="04315101" w14:textId="77777777" w:rsidR="00D3241A" w:rsidRPr="00FF6724" w:rsidRDefault="00D3241A" w:rsidP="00ED59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Task Details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Details]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3241A" w14:paraId="7BD53DBB" w14:textId="77777777" w:rsidTr="0026420F">
        <w:tc>
          <w:tcPr>
            <w:tcW w:w="3589" w:type="dxa"/>
            <w:gridSpan w:val="3"/>
            <w:tcBorders>
              <w:left w:val="nil"/>
              <w:bottom w:val="single" w:sz="4" w:space="0" w:color="1F3864" w:themeColor="accent1" w:themeShade="80"/>
              <w:right w:val="single" w:sz="18" w:space="0" w:color="FFFFFF" w:themeColor="background1"/>
            </w:tcBorders>
            <w:vAlign w:val="center"/>
          </w:tcPr>
          <w:p w14:paraId="7A3FF004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91" w:type="dxa"/>
            <w:gridSpan w:val="3"/>
            <w:tcBorders>
              <w:left w:val="single" w:sz="18" w:space="0" w:color="FFFFFF" w:themeColor="background1"/>
              <w:bottom w:val="single" w:sz="4" w:space="0" w:color="1F3864" w:themeColor="accent1" w:themeShade="80"/>
              <w:right w:val="single" w:sz="18" w:space="0" w:color="FFFFFF" w:themeColor="background1"/>
            </w:tcBorders>
            <w:vAlign w:val="center"/>
          </w:tcPr>
          <w:p w14:paraId="01E7B847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ate &amp; Dura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[Date &amp; Duration]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94" w:type="dxa"/>
            <w:gridSpan w:val="3"/>
            <w:tcBorders>
              <w:left w:val="single" w:sz="18" w:space="0" w:color="FFFFFF" w:themeColor="background1"/>
              <w:bottom w:val="single" w:sz="4" w:space="0" w:color="1F3864" w:themeColor="accent1" w:themeShade="80"/>
              <w:right w:val="nil"/>
            </w:tcBorders>
            <w:vAlign w:val="center"/>
          </w:tcPr>
          <w:p w14:paraId="319521C8" w14:textId="77777777" w:rsidR="00D3241A" w:rsidRPr="00FF6724" w:rsidRDefault="00D3241A" w:rsidP="00ED59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Task Details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Details]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  <w:p w14:paraId="413DD305" w14:textId="77777777" w:rsidR="00D3241A" w:rsidRPr="00FF6724" w:rsidRDefault="00D3241A" w:rsidP="00ED593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Task Details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Details]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3241A" w14:paraId="399E371F" w14:textId="77777777" w:rsidTr="0026420F">
        <w:tc>
          <w:tcPr>
            <w:tcW w:w="10774" w:type="dxa"/>
            <w:gridSpan w:val="9"/>
            <w:tcBorders>
              <w:top w:val="single" w:sz="4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FD841F"/>
            <w:vAlign w:val="center"/>
          </w:tcPr>
          <w:p w14:paraId="3EAE23BF" w14:textId="77777777" w:rsidR="00D3241A" w:rsidRPr="00F83587" w:rsidRDefault="00D3241A" w:rsidP="00ED5939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F8358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Labor Charges</w:t>
            </w:r>
          </w:p>
        </w:tc>
      </w:tr>
      <w:tr w:rsidR="00D3241A" w:rsidRPr="00F83587" w14:paraId="45EE69FF" w14:textId="77777777" w:rsidTr="0026420F">
        <w:tc>
          <w:tcPr>
            <w:tcW w:w="3589" w:type="dxa"/>
            <w:gridSpan w:val="3"/>
            <w:tcBorders>
              <w:top w:val="single" w:sz="8" w:space="0" w:color="1F3864" w:themeColor="accent1" w:themeShade="80"/>
              <w:left w:val="nil"/>
              <w:right w:val="single" w:sz="18" w:space="0" w:color="FFFFFF" w:themeColor="background1"/>
            </w:tcBorders>
            <w:vAlign w:val="center"/>
          </w:tcPr>
          <w:p w14:paraId="05B566D9" w14:textId="77777777" w:rsidR="00D3241A" w:rsidRPr="00F83587" w:rsidRDefault="00D3241A" w:rsidP="00ED5939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F8358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3591" w:type="dxa"/>
            <w:gridSpan w:val="3"/>
            <w:tcBorders>
              <w:top w:val="single" w:sz="8" w:space="0" w:color="1F3864" w:themeColor="accent1" w:themeShade="80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B374A5B" w14:textId="77777777" w:rsidR="00D3241A" w:rsidRPr="00F83587" w:rsidRDefault="00D3241A" w:rsidP="00ED5939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F8358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Hours</w:t>
            </w:r>
          </w:p>
        </w:tc>
        <w:tc>
          <w:tcPr>
            <w:tcW w:w="3594" w:type="dxa"/>
            <w:gridSpan w:val="3"/>
            <w:tcBorders>
              <w:top w:val="single" w:sz="8" w:space="0" w:color="1F3864" w:themeColor="accent1" w:themeShade="80"/>
              <w:left w:val="single" w:sz="18" w:space="0" w:color="FFFFFF" w:themeColor="background1"/>
              <w:right w:val="nil"/>
            </w:tcBorders>
            <w:vAlign w:val="center"/>
          </w:tcPr>
          <w:p w14:paraId="332C4F63" w14:textId="77777777" w:rsidR="00D3241A" w:rsidRPr="00F83587" w:rsidRDefault="00D3241A" w:rsidP="00ED5939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F8358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Cost per Hour</w:t>
            </w:r>
          </w:p>
        </w:tc>
      </w:tr>
      <w:tr w:rsidR="00D3241A" w14:paraId="2EC49E4D" w14:textId="77777777" w:rsidTr="00A84864">
        <w:trPr>
          <w:trHeight w:val="340"/>
        </w:trPr>
        <w:tc>
          <w:tcPr>
            <w:tcW w:w="3589" w:type="dxa"/>
            <w:gridSpan w:val="3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66653E17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91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50BEC1E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uration/Number of Hours]"/>
                  </w:textInput>
                </w:ffData>
              </w:fldChar>
            </w:r>
            <w:bookmarkStart w:id="6" w:name="Text7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[Duration/Number of Hours]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3594" w:type="dxa"/>
            <w:gridSpan w:val="3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456E2D17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bookmarkStart w:id="7" w:name="Text8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[$ Amount]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892596" w14:paraId="5D623A5E" w14:textId="77777777" w:rsidTr="00A84864">
        <w:trPr>
          <w:trHeight w:val="340"/>
        </w:trPr>
        <w:tc>
          <w:tcPr>
            <w:tcW w:w="3589" w:type="dxa"/>
            <w:gridSpan w:val="3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7DA6339C" w14:textId="1B2D7251" w:rsidR="00892596" w:rsidRPr="00FF6724" w:rsidRDefault="00892596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91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C16F249" w14:textId="449C7833" w:rsidR="00892596" w:rsidRPr="00FF6724" w:rsidRDefault="00892596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uration/Number of Hours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[Duration/Number of Hours]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94" w:type="dxa"/>
            <w:gridSpan w:val="3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4759DC38" w14:textId="3BD25C50" w:rsidR="00892596" w:rsidRPr="00FF6724" w:rsidRDefault="00892596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[$ Amount]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3241A" w14:paraId="7AC8E491" w14:textId="77777777" w:rsidTr="00A84864">
        <w:trPr>
          <w:trHeight w:val="340"/>
        </w:trPr>
        <w:tc>
          <w:tcPr>
            <w:tcW w:w="3589" w:type="dxa"/>
            <w:gridSpan w:val="3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47F9CCBC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91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55301D31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uration/Number of Hours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[Duration/Number of Hours]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94" w:type="dxa"/>
            <w:gridSpan w:val="3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31DCB2EC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[$ Amount]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3241A" w14:paraId="5AA51766" w14:textId="77777777" w:rsidTr="0026420F">
        <w:trPr>
          <w:trHeight w:val="340"/>
        </w:trPr>
        <w:tc>
          <w:tcPr>
            <w:tcW w:w="3589" w:type="dxa"/>
            <w:gridSpan w:val="3"/>
            <w:tcBorders>
              <w:left w:val="nil"/>
              <w:bottom w:val="single" w:sz="4" w:space="0" w:color="1F3864" w:themeColor="accent1" w:themeShade="80"/>
              <w:right w:val="single" w:sz="18" w:space="0" w:color="FFFFFF" w:themeColor="background1"/>
            </w:tcBorders>
            <w:vAlign w:val="center"/>
          </w:tcPr>
          <w:p w14:paraId="07F590E8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ask Descrip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[Task 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91" w:type="dxa"/>
            <w:gridSpan w:val="3"/>
            <w:tcBorders>
              <w:left w:val="single" w:sz="18" w:space="0" w:color="FFFFFF" w:themeColor="background1"/>
              <w:bottom w:val="single" w:sz="4" w:space="0" w:color="1F3864" w:themeColor="accent1" w:themeShade="80"/>
              <w:right w:val="single" w:sz="18" w:space="0" w:color="FFFFFF" w:themeColor="background1"/>
            </w:tcBorders>
            <w:vAlign w:val="center"/>
          </w:tcPr>
          <w:p w14:paraId="72C4BC11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Duration/Number of Hours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[Duration/Number of Hours]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3594" w:type="dxa"/>
            <w:gridSpan w:val="3"/>
            <w:tcBorders>
              <w:left w:val="single" w:sz="18" w:space="0" w:color="FFFFFF" w:themeColor="background1"/>
              <w:bottom w:val="single" w:sz="4" w:space="0" w:color="1F3864" w:themeColor="accent1" w:themeShade="80"/>
              <w:right w:val="nil"/>
            </w:tcBorders>
            <w:vAlign w:val="center"/>
          </w:tcPr>
          <w:p w14:paraId="006FC354" w14:textId="77777777" w:rsidR="00D3241A" w:rsidRPr="00FF6724" w:rsidRDefault="00D3241A" w:rsidP="00ED5939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[$ Amount]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3241A" w14:paraId="5B2413C3" w14:textId="77777777" w:rsidTr="0026420F">
        <w:tc>
          <w:tcPr>
            <w:tcW w:w="10774" w:type="dxa"/>
            <w:gridSpan w:val="9"/>
            <w:tcBorders>
              <w:top w:val="single" w:sz="4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FD841F"/>
          </w:tcPr>
          <w:p w14:paraId="0A7F9281" w14:textId="77777777" w:rsidR="00D3241A" w:rsidRDefault="00D3241A" w:rsidP="00ED5939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F8358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Material Charges</w:t>
            </w:r>
          </w:p>
        </w:tc>
      </w:tr>
      <w:tr w:rsidR="00D3241A" w:rsidRPr="00F83587" w14:paraId="28F1CAC6" w14:textId="77777777" w:rsidTr="0026420F">
        <w:tc>
          <w:tcPr>
            <w:tcW w:w="2691" w:type="dxa"/>
            <w:gridSpan w:val="2"/>
            <w:tcBorders>
              <w:top w:val="single" w:sz="8" w:space="0" w:color="1F3864" w:themeColor="accent1" w:themeShade="80"/>
              <w:left w:val="nil"/>
              <w:right w:val="single" w:sz="18" w:space="0" w:color="FFFFFF" w:themeColor="background1"/>
            </w:tcBorders>
          </w:tcPr>
          <w:p w14:paraId="121702D3" w14:textId="77777777" w:rsidR="00D3241A" w:rsidRPr="00F83587" w:rsidRDefault="00D3241A" w:rsidP="00ED5939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F8358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Items</w:t>
            </w:r>
          </w:p>
        </w:tc>
        <w:tc>
          <w:tcPr>
            <w:tcW w:w="2695" w:type="dxa"/>
            <w:gridSpan w:val="2"/>
            <w:tcBorders>
              <w:top w:val="single" w:sz="8" w:space="0" w:color="1F3864" w:themeColor="accent1" w:themeShade="80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17D40A1C" w14:textId="77777777" w:rsidR="00D3241A" w:rsidRPr="00F83587" w:rsidRDefault="00D3241A" w:rsidP="00ED5939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F8358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2694" w:type="dxa"/>
            <w:gridSpan w:val="3"/>
            <w:tcBorders>
              <w:top w:val="single" w:sz="8" w:space="0" w:color="1F3864" w:themeColor="accent1" w:themeShade="80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3C948327" w14:textId="77777777" w:rsidR="00D3241A" w:rsidRPr="00F83587" w:rsidRDefault="00D3241A" w:rsidP="00ED5939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F8358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Unit Cost</w:t>
            </w:r>
          </w:p>
        </w:tc>
        <w:tc>
          <w:tcPr>
            <w:tcW w:w="2694" w:type="dxa"/>
            <w:gridSpan w:val="2"/>
            <w:tcBorders>
              <w:top w:val="single" w:sz="8" w:space="0" w:color="1F3864" w:themeColor="accent1" w:themeShade="80"/>
              <w:left w:val="single" w:sz="18" w:space="0" w:color="FFFFFF" w:themeColor="background1"/>
              <w:right w:val="nil"/>
            </w:tcBorders>
          </w:tcPr>
          <w:p w14:paraId="287844BD" w14:textId="77777777" w:rsidR="00D3241A" w:rsidRPr="00F83587" w:rsidRDefault="00D3241A" w:rsidP="00ED5939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F83587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 xml:space="preserve">Total </w:t>
            </w:r>
          </w:p>
        </w:tc>
      </w:tr>
      <w:tr w:rsidR="00D3241A" w14:paraId="794F00A2" w14:textId="77777777" w:rsidTr="0026381B">
        <w:trPr>
          <w:trHeight w:val="340"/>
        </w:trPr>
        <w:tc>
          <w:tcPr>
            <w:tcW w:w="2691" w:type="dxa"/>
            <w:gridSpan w:val="2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5EFCC5AD" w14:textId="77777777" w:rsidR="00D3241A" w:rsidRPr="00FF6724" w:rsidRDefault="00D3241A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bookmarkStart w:id="8" w:name="Text9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[Item 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  <w:tc>
          <w:tcPr>
            <w:tcW w:w="2695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22385D15" w14:textId="77777777" w:rsidR="00D3241A" w:rsidRPr="00FF6724" w:rsidRDefault="00D3241A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tem per Unit]"/>
                  </w:textInput>
                </w:ffData>
              </w:fldChar>
            </w:r>
            <w:bookmarkStart w:id="9" w:name="Text10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[Item per Unit]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269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6757C34C" w14:textId="77777777" w:rsidR="00D3241A" w:rsidRPr="00FF6724" w:rsidRDefault="00D3241A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[$ Amount]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2CEC1E31" w14:textId="77777777" w:rsidR="00D3241A" w:rsidRPr="00FF6724" w:rsidRDefault="00D3241A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[$ Amount]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3241A" w14:paraId="27135BC3" w14:textId="77777777" w:rsidTr="0026381B">
        <w:trPr>
          <w:trHeight w:val="340"/>
        </w:trPr>
        <w:tc>
          <w:tcPr>
            <w:tcW w:w="2691" w:type="dxa"/>
            <w:gridSpan w:val="2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66D847F3" w14:textId="77777777" w:rsidR="00D3241A" w:rsidRPr="00FF6724" w:rsidRDefault="00D3241A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[Item 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124D3449" w14:textId="77777777" w:rsidR="00D3241A" w:rsidRPr="00FF6724" w:rsidRDefault="00D3241A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tem per Uni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[Item per Unit]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6DB836D" w14:textId="77777777" w:rsidR="00D3241A" w:rsidRPr="00FF6724" w:rsidRDefault="00D3241A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[$ Amount]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1E4DBB33" w14:textId="77777777" w:rsidR="00D3241A" w:rsidRPr="00FF6724" w:rsidRDefault="00D3241A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[$ Amount]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26381B" w14:paraId="136FB25B" w14:textId="77777777" w:rsidTr="0026381B">
        <w:trPr>
          <w:trHeight w:val="340"/>
        </w:trPr>
        <w:tc>
          <w:tcPr>
            <w:tcW w:w="2691" w:type="dxa"/>
            <w:gridSpan w:val="2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7C6648F2" w14:textId="4F1EA735" w:rsidR="0026381B" w:rsidRPr="00FF6724" w:rsidRDefault="0026381B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[Item 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7B096C43" w14:textId="4632BDB4" w:rsidR="0026381B" w:rsidRPr="00FF6724" w:rsidRDefault="0026381B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tem per Uni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[Item per Unit]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38B4C63" w14:textId="49B84914" w:rsidR="0026381B" w:rsidRPr="00FF6724" w:rsidRDefault="0026381B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[$ Amount]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01FE4A29" w14:textId="712E1249" w:rsidR="0026381B" w:rsidRPr="00FF6724" w:rsidRDefault="0026381B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[$ Amount]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3241A" w14:paraId="0CADD205" w14:textId="77777777" w:rsidTr="0026381B">
        <w:trPr>
          <w:trHeight w:val="340"/>
        </w:trPr>
        <w:tc>
          <w:tcPr>
            <w:tcW w:w="2691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18" w:space="0" w:color="FFFFFF" w:themeColor="background1"/>
            </w:tcBorders>
            <w:vAlign w:val="center"/>
          </w:tcPr>
          <w:p w14:paraId="2CB3FF37" w14:textId="77777777" w:rsidR="00D3241A" w:rsidRPr="00FF6724" w:rsidRDefault="00D3241A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Item Descrip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[Item 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left w:val="single" w:sz="18" w:space="0" w:color="FFFFFF" w:themeColor="background1"/>
              <w:bottom w:val="single" w:sz="4" w:space="0" w:color="A6A6A6" w:themeColor="background1" w:themeShade="A6"/>
              <w:right w:val="single" w:sz="18" w:space="0" w:color="FFFFFF" w:themeColor="background1"/>
            </w:tcBorders>
            <w:vAlign w:val="center"/>
          </w:tcPr>
          <w:p w14:paraId="10529D60" w14:textId="77777777" w:rsidR="00D3241A" w:rsidRPr="00FF6724" w:rsidRDefault="00D3241A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Item per Uni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[Item per Unit]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4" w:type="dxa"/>
            <w:gridSpan w:val="3"/>
            <w:tcBorders>
              <w:left w:val="single" w:sz="18" w:space="0" w:color="FFFFFF" w:themeColor="background1"/>
              <w:bottom w:val="single" w:sz="4" w:space="0" w:color="A6A6A6" w:themeColor="background1" w:themeShade="A6"/>
              <w:right w:val="single" w:sz="18" w:space="0" w:color="FFFFFF" w:themeColor="background1"/>
            </w:tcBorders>
            <w:vAlign w:val="center"/>
          </w:tcPr>
          <w:p w14:paraId="4C6C2EC9" w14:textId="77777777" w:rsidR="00D3241A" w:rsidRPr="00FF6724" w:rsidRDefault="00D3241A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[$ Amount]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left w:val="single" w:sz="18" w:space="0" w:color="FFFFFF" w:themeColor="background1"/>
              <w:bottom w:val="single" w:sz="4" w:space="0" w:color="A6A6A6" w:themeColor="background1" w:themeShade="A6"/>
              <w:right w:val="nil"/>
            </w:tcBorders>
            <w:vAlign w:val="center"/>
          </w:tcPr>
          <w:p w14:paraId="6D4BB6B9" w14:textId="77777777" w:rsidR="00D3241A" w:rsidRPr="00FF6724" w:rsidRDefault="00D3241A" w:rsidP="0026381B">
            <w:p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[$ Amount]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3241A" w14:paraId="5E3753F1" w14:textId="77777777" w:rsidTr="0026420F">
        <w:trPr>
          <w:trHeight w:val="340"/>
        </w:trPr>
        <w:tc>
          <w:tcPr>
            <w:tcW w:w="8080" w:type="dxa"/>
            <w:gridSpan w:val="7"/>
            <w:tcBorders>
              <w:left w:val="nil"/>
              <w:bottom w:val="single" w:sz="4" w:space="0" w:color="1F3864" w:themeColor="accent1" w:themeShade="80"/>
              <w:right w:val="single" w:sz="18" w:space="0" w:color="FFFFFF" w:themeColor="background1"/>
            </w:tcBorders>
          </w:tcPr>
          <w:p w14:paraId="035EB235" w14:textId="77777777" w:rsidR="00D3241A" w:rsidRPr="00223D1A" w:rsidRDefault="00D3241A" w:rsidP="00ED5939">
            <w:pPr>
              <w:spacing w:line="276" w:lineRule="auto"/>
              <w:jc w:val="right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23D1A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Subtotal:</w:t>
            </w:r>
          </w:p>
        </w:tc>
        <w:tc>
          <w:tcPr>
            <w:tcW w:w="2694" w:type="dxa"/>
            <w:gridSpan w:val="2"/>
            <w:tcBorders>
              <w:left w:val="single" w:sz="18" w:space="0" w:color="FFFFFF" w:themeColor="background1"/>
              <w:bottom w:val="single" w:sz="4" w:space="0" w:color="1F3864" w:themeColor="accent1" w:themeShade="80"/>
              <w:right w:val="nil"/>
            </w:tcBorders>
          </w:tcPr>
          <w:p w14:paraId="62E74B0E" w14:textId="77777777" w:rsidR="00D3241A" w:rsidRDefault="00D3241A" w:rsidP="00ED5939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 w:rsidRPr="00EF6DBC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EF6DBC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EF6DBC">
              <w:rPr>
                <w:rFonts w:ascii="Corbel" w:hAnsi="Corbel"/>
                <w:sz w:val="24"/>
                <w:szCs w:val="24"/>
                <w:lang w:val="en-US"/>
              </w:rPr>
            </w:r>
            <w:r w:rsidRPr="00EF6DBC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EF6DBC">
              <w:rPr>
                <w:rFonts w:ascii="Corbel" w:hAnsi="Corbel"/>
                <w:noProof/>
                <w:sz w:val="24"/>
                <w:szCs w:val="24"/>
                <w:lang w:val="en-US"/>
              </w:rPr>
              <w:t>[$ Amount]</w:t>
            </w:r>
            <w:r w:rsidRPr="00EF6DBC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</w:p>
        </w:tc>
      </w:tr>
      <w:tr w:rsidR="00D3241A" w14:paraId="00B98352" w14:textId="77777777" w:rsidTr="0026420F">
        <w:tc>
          <w:tcPr>
            <w:tcW w:w="10774" w:type="dxa"/>
            <w:gridSpan w:val="9"/>
            <w:tcBorders>
              <w:top w:val="single" w:sz="4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FD841F"/>
          </w:tcPr>
          <w:p w14:paraId="0B9C280F" w14:textId="77777777" w:rsidR="00D3241A" w:rsidRDefault="00D3241A" w:rsidP="00ED5939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223D1A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Additional Charges</w:t>
            </w:r>
          </w:p>
        </w:tc>
      </w:tr>
      <w:tr w:rsidR="00D3241A" w14:paraId="208FEC68" w14:textId="77777777" w:rsidTr="0026420F">
        <w:trPr>
          <w:trHeight w:val="340"/>
        </w:trPr>
        <w:tc>
          <w:tcPr>
            <w:tcW w:w="5386" w:type="dxa"/>
            <w:gridSpan w:val="4"/>
            <w:tcBorders>
              <w:top w:val="single" w:sz="8" w:space="0" w:color="1F3864" w:themeColor="accent1" w:themeShade="80"/>
              <w:left w:val="nil"/>
              <w:right w:val="single" w:sz="18" w:space="0" w:color="FFFFFF" w:themeColor="background1"/>
            </w:tcBorders>
            <w:vAlign w:val="center"/>
          </w:tcPr>
          <w:p w14:paraId="67EF9948" w14:textId="77777777" w:rsidR="00D3241A" w:rsidRPr="00FF6724" w:rsidRDefault="00D3241A" w:rsidP="00ED5939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10" w:name="Text11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5388" w:type="dxa"/>
            <w:gridSpan w:val="5"/>
            <w:tcBorders>
              <w:top w:val="single" w:sz="8" w:space="0" w:color="1F3864" w:themeColor="accent1" w:themeShade="80"/>
              <w:left w:val="single" w:sz="18" w:space="0" w:color="FFFFFF" w:themeColor="background1"/>
              <w:right w:val="nil"/>
            </w:tcBorders>
            <w:vAlign w:val="center"/>
          </w:tcPr>
          <w:p w14:paraId="6DD85DB5" w14:textId="77777777" w:rsidR="00D3241A" w:rsidRPr="00FF6724" w:rsidRDefault="00D3241A" w:rsidP="00ED5939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Cost]"/>
                  </w:textInput>
                </w:ffData>
              </w:fldChar>
            </w:r>
            <w:bookmarkStart w:id="11" w:name="Text12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[Cost]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</w:tr>
      <w:tr w:rsidR="00D3241A" w14:paraId="6AE8039A" w14:textId="77777777" w:rsidTr="00A84864">
        <w:trPr>
          <w:trHeight w:val="340"/>
        </w:trPr>
        <w:tc>
          <w:tcPr>
            <w:tcW w:w="5386" w:type="dxa"/>
            <w:gridSpan w:val="4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4C6D0ACD" w14:textId="77777777" w:rsidR="00D3241A" w:rsidRPr="00FF6724" w:rsidRDefault="00D3241A" w:rsidP="00ED5939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88" w:type="dxa"/>
            <w:gridSpan w:val="5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0E443D15" w14:textId="77777777" w:rsidR="00D3241A" w:rsidRPr="00FF6724" w:rsidRDefault="00D3241A" w:rsidP="00ED5939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Cos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[Cost]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3241A" w14:paraId="709761EC" w14:textId="77777777" w:rsidTr="00A84864">
        <w:trPr>
          <w:trHeight w:val="340"/>
        </w:trPr>
        <w:tc>
          <w:tcPr>
            <w:tcW w:w="5386" w:type="dxa"/>
            <w:gridSpan w:val="4"/>
            <w:tcBorders>
              <w:left w:val="nil"/>
              <w:right w:val="single" w:sz="18" w:space="0" w:color="FFFFFF" w:themeColor="background1"/>
            </w:tcBorders>
            <w:vAlign w:val="center"/>
          </w:tcPr>
          <w:p w14:paraId="61DF14E4" w14:textId="77777777" w:rsidR="00D3241A" w:rsidRPr="00FF6724" w:rsidRDefault="00D3241A" w:rsidP="00ED5939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[Description]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5388" w:type="dxa"/>
            <w:gridSpan w:val="5"/>
            <w:tcBorders>
              <w:left w:val="single" w:sz="18" w:space="0" w:color="FFFFFF" w:themeColor="background1"/>
              <w:right w:val="nil"/>
            </w:tcBorders>
            <w:vAlign w:val="center"/>
          </w:tcPr>
          <w:p w14:paraId="46316909" w14:textId="77777777" w:rsidR="00D3241A" w:rsidRPr="00FF6724" w:rsidRDefault="00D3241A" w:rsidP="00ED5939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Cost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[Cost]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3241A" w14:paraId="651BBEA7" w14:textId="77777777" w:rsidTr="0026420F">
        <w:tc>
          <w:tcPr>
            <w:tcW w:w="5386" w:type="dxa"/>
            <w:gridSpan w:val="4"/>
            <w:tcBorders>
              <w:left w:val="nil"/>
              <w:bottom w:val="single" w:sz="4" w:space="0" w:color="1F3864" w:themeColor="accent1" w:themeShade="80"/>
              <w:right w:val="single" w:sz="18" w:space="0" w:color="FFFFFF" w:themeColor="background1"/>
            </w:tcBorders>
            <w:vAlign w:val="center"/>
          </w:tcPr>
          <w:p w14:paraId="7A948AE6" w14:textId="77777777" w:rsidR="00D3241A" w:rsidRPr="00223D1A" w:rsidRDefault="00D3241A" w:rsidP="00ED5939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23D1A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Total</w:t>
            </w:r>
            <w:r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 xml:space="preserve"> Project Amount</w:t>
            </w:r>
          </w:p>
        </w:tc>
        <w:tc>
          <w:tcPr>
            <w:tcW w:w="5388" w:type="dxa"/>
            <w:gridSpan w:val="5"/>
            <w:tcBorders>
              <w:left w:val="single" w:sz="18" w:space="0" w:color="FFFFFF" w:themeColor="background1"/>
              <w:bottom w:val="single" w:sz="4" w:space="0" w:color="1F3864" w:themeColor="accent1" w:themeShade="80"/>
              <w:right w:val="nil"/>
            </w:tcBorders>
            <w:vAlign w:val="center"/>
          </w:tcPr>
          <w:p w14:paraId="2FA1969D" w14:textId="77777777" w:rsidR="00D3241A" w:rsidRPr="00C95EF0" w:rsidRDefault="00D3241A" w:rsidP="00ED5939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  <w:lang w:val="en-US"/>
              </w:rPr>
            </w:pPr>
            <w:r w:rsidRPr="00EF6DBC">
              <w:rPr>
                <w:rFonts w:ascii="Corbel" w:hAnsi="Corbel"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EF6DBC">
              <w:rPr>
                <w:rFonts w:ascii="Corbel" w:hAnsi="Corbel"/>
                <w:sz w:val="24"/>
                <w:szCs w:val="24"/>
                <w:lang w:val="en-US"/>
              </w:rPr>
              <w:instrText xml:space="preserve"> FORMTEXT </w:instrText>
            </w:r>
            <w:r w:rsidRPr="00EF6DBC">
              <w:rPr>
                <w:rFonts w:ascii="Corbel" w:hAnsi="Corbel"/>
                <w:sz w:val="24"/>
                <w:szCs w:val="24"/>
                <w:lang w:val="en-US"/>
              </w:rPr>
            </w:r>
            <w:r w:rsidRPr="00EF6DBC">
              <w:rPr>
                <w:rFonts w:ascii="Corbel" w:hAnsi="Corbel"/>
                <w:sz w:val="24"/>
                <w:szCs w:val="24"/>
                <w:lang w:val="en-US"/>
              </w:rPr>
              <w:fldChar w:fldCharType="separate"/>
            </w:r>
            <w:r w:rsidRPr="00EF6DBC">
              <w:rPr>
                <w:rFonts w:ascii="Corbel" w:hAnsi="Corbel"/>
                <w:noProof/>
                <w:sz w:val="24"/>
                <w:szCs w:val="24"/>
                <w:lang w:val="en-US"/>
              </w:rPr>
              <w:t>[$ Amount]</w:t>
            </w:r>
            <w:r w:rsidRPr="00EF6DBC">
              <w:rPr>
                <w:rFonts w:ascii="Corbel" w:hAnsi="Corbel"/>
                <w:sz w:val="24"/>
                <w:szCs w:val="24"/>
                <w:lang w:val="en-US"/>
              </w:rPr>
              <w:fldChar w:fldCharType="end"/>
            </w:r>
          </w:p>
        </w:tc>
      </w:tr>
      <w:tr w:rsidR="00D3241A" w14:paraId="3B1C0DC4" w14:textId="77777777" w:rsidTr="0026420F">
        <w:tc>
          <w:tcPr>
            <w:tcW w:w="10774" w:type="dxa"/>
            <w:gridSpan w:val="9"/>
            <w:tcBorders>
              <w:top w:val="single" w:sz="4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FD841F"/>
          </w:tcPr>
          <w:p w14:paraId="746E00A7" w14:textId="4BE80A00" w:rsidR="00D3241A" w:rsidRPr="00223D1A" w:rsidRDefault="00D3241A" w:rsidP="00C03EFA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23D1A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Terms and Conditions</w:t>
            </w:r>
          </w:p>
        </w:tc>
      </w:tr>
      <w:tr w:rsidR="00D3241A" w14:paraId="417359E8" w14:textId="77777777" w:rsidTr="00B6372C">
        <w:trPr>
          <w:trHeight w:val="1031"/>
        </w:trPr>
        <w:tc>
          <w:tcPr>
            <w:tcW w:w="10774" w:type="dxa"/>
            <w:gridSpan w:val="9"/>
            <w:tcBorders>
              <w:top w:val="single" w:sz="8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E48DEDC" w14:textId="77777777" w:rsidR="00D3241A" w:rsidRPr="00FF6724" w:rsidRDefault="00D3241A" w:rsidP="00B6372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Terms and Conditions]"/>
                  </w:textInput>
                </w:ffData>
              </w:fldChar>
            </w:r>
            <w:bookmarkStart w:id="12" w:name="Text13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[Terms and Conditions]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12"/>
          </w:p>
          <w:p w14:paraId="0C9A82C7" w14:textId="77777777" w:rsidR="00D3241A" w:rsidRPr="00FF6724" w:rsidRDefault="00D3241A" w:rsidP="00B6372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Terms and Conditions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[Terms and Conditions]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  <w:p w14:paraId="1E97D281" w14:textId="77777777" w:rsidR="00D3241A" w:rsidRPr="00FF6724" w:rsidRDefault="00D3241A" w:rsidP="00B6372C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Terms and Conditions]"/>
                  </w:textInput>
                </w:ffData>
              </w:fldCha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[Terms and Conditions]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</w:p>
        </w:tc>
      </w:tr>
      <w:tr w:rsidR="00D3241A" w14:paraId="00DB3525" w14:textId="77777777" w:rsidTr="0026420F">
        <w:tc>
          <w:tcPr>
            <w:tcW w:w="10774" w:type="dxa"/>
            <w:gridSpan w:val="9"/>
            <w:tcBorders>
              <w:top w:val="single" w:sz="4" w:space="0" w:color="1F3864" w:themeColor="accent1" w:themeShade="80"/>
              <w:left w:val="nil"/>
              <w:bottom w:val="single" w:sz="8" w:space="0" w:color="1F3864" w:themeColor="accent1" w:themeShade="80"/>
              <w:right w:val="nil"/>
            </w:tcBorders>
            <w:shd w:val="clear" w:color="auto" w:fill="FD841F"/>
          </w:tcPr>
          <w:p w14:paraId="014CF838" w14:textId="1FD48FD9" w:rsidR="00D3241A" w:rsidRPr="00223D1A" w:rsidRDefault="00D3241A" w:rsidP="00C03EFA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</w:pPr>
            <w:r w:rsidRPr="00223D1A">
              <w:rPr>
                <w:rFonts w:ascii="Corbel" w:hAnsi="Corbel"/>
                <w:b/>
                <w:bCs/>
                <w:sz w:val="24"/>
                <w:szCs w:val="24"/>
                <w:lang w:val="en-US"/>
              </w:rPr>
              <w:t>Prepared By</w:t>
            </w:r>
          </w:p>
        </w:tc>
      </w:tr>
      <w:tr w:rsidR="00D3241A" w:rsidRPr="00FF6724" w14:paraId="0929E812" w14:textId="77777777" w:rsidTr="0026420F">
        <w:trPr>
          <w:trHeight w:val="454"/>
        </w:trPr>
        <w:tc>
          <w:tcPr>
            <w:tcW w:w="3589" w:type="dxa"/>
            <w:gridSpan w:val="3"/>
            <w:tcBorders>
              <w:top w:val="single" w:sz="8" w:space="0" w:color="1F3864" w:themeColor="accent1" w:themeShade="80"/>
              <w:left w:val="nil"/>
              <w:right w:val="single" w:sz="18" w:space="0" w:color="FFFFFF" w:themeColor="background1"/>
            </w:tcBorders>
            <w:vAlign w:val="center"/>
          </w:tcPr>
          <w:p w14:paraId="749273C7" w14:textId="77777777" w:rsidR="00D3241A" w:rsidRPr="00FF6724" w:rsidRDefault="00D3241A" w:rsidP="00ED5939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3" w:name="Text14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[Name]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3591" w:type="dxa"/>
            <w:gridSpan w:val="3"/>
            <w:tcBorders>
              <w:top w:val="single" w:sz="8" w:space="0" w:color="1F3864" w:themeColor="accent1" w:themeShade="80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14:paraId="31708C7E" w14:textId="77777777" w:rsidR="00D3241A" w:rsidRPr="00FF6724" w:rsidRDefault="00D3241A" w:rsidP="00ED5939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14" w:name="Text15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[Signature]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3594" w:type="dxa"/>
            <w:gridSpan w:val="3"/>
            <w:tcBorders>
              <w:top w:val="single" w:sz="8" w:space="0" w:color="1F3864" w:themeColor="accent1" w:themeShade="80"/>
              <w:left w:val="single" w:sz="18" w:space="0" w:color="FFFFFF" w:themeColor="background1"/>
              <w:right w:val="nil"/>
            </w:tcBorders>
            <w:vAlign w:val="center"/>
          </w:tcPr>
          <w:p w14:paraId="45CA9E5B" w14:textId="77777777" w:rsidR="00D3241A" w:rsidRPr="00FF6724" w:rsidRDefault="00D3241A" w:rsidP="00ED5939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  <w:lang w:val="en-US"/>
              </w:rPr>
            </w:pP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5" w:name="Text16"/>
            <w:r w:rsidRPr="00FF6724">
              <w:rPr>
                <w:rFonts w:ascii="Corbel" w:hAnsi="Corbel"/>
                <w:sz w:val="20"/>
                <w:szCs w:val="20"/>
                <w:lang w:val="en-US"/>
              </w:rPr>
              <w:instrText xml:space="preserve"> FORMTEXT </w:instrTex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separate"/>
            </w:r>
            <w:r w:rsidRPr="00FF6724">
              <w:rPr>
                <w:rFonts w:ascii="Corbel" w:hAnsi="Corbel"/>
                <w:noProof/>
                <w:sz w:val="20"/>
                <w:szCs w:val="20"/>
                <w:lang w:val="en-US"/>
              </w:rPr>
              <w:t>[Date]</w:t>
            </w:r>
            <w:r w:rsidRPr="00FF6724">
              <w:rPr>
                <w:rFonts w:ascii="Corbel" w:hAnsi="Corbe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</w:tr>
    </w:tbl>
    <w:p w14:paraId="65A9F669" w14:textId="77777777" w:rsidR="002D410C" w:rsidRPr="0026420F" w:rsidRDefault="002D410C" w:rsidP="0086373B">
      <w:pPr>
        <w:spacing w:after="0" w:line="276" w:lineRule="auto"/>
        <w:rPr>
          <w:rFonts w:ascii="Corbel" w:hAnsi="Corbel"/>
          <w:sz w:val="16"/>
          <w:szCs w:val="16"/>
          <w:lang w:val="en-US"/>
        </w:rPr>
      </w:pPr>
    </w:p>
    <w:sectPr w:rsidR="002D410C" w:rsidRPr="0026420F" w:rsidSect="00923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51156" w14:textId="77777777" w:rsidR="00C57AA5" w:rsidRDefault="00C57AA5" w:rsidP="00923DCD">
      <w:pPr>
        <w:spacing w:after="0" w:line="240" w:lineRule="auto"/>
      </w:pPr>
      <w:r>
        <w:separator/>
      </w:r>
    </w:p>
  </w:endnote>
  <w:endnote w:type="continuationSeparator" w:id="0">
    <w:p w14:paraId="5086195F" w14:textId="77777777" w:rsidR="00C57AA5" w:rsidRDefault="00C57AA5" w:rsidP="0092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4EF3" w14:textId="77777777" w:rsidR="000B1667" w:rsidRDefault="000B1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A222" w14:textId="315A7256" w:rsidR="00923DCD" w:rsidRDefault="00D3241A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5E12967" wp14:editId="5984D480">
          <wp:simplePos x="0" y="0"/>
          <wp:positionH relativeFrom="column">
            <wp:posOffset>-247650</wp:posOffset>
          </wp:positionH>
          <wp:positionV relativeFrom="paragraph">
            <wp:posOffset>-118110</wp:posOffset>
          </wp:positionV>
          <wp:extent cx="849530" cy="288000"/>
          <wp:effectExtent l="0" t="0" r="8255" b="0"/>
          <wp:wrapNone/>
          <wp:docPr id="1801429942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429942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3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DC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5165A" wp14:editId="0711556A">
              <wp:simplePos x="0" y="0"/>
              <wp:positionH relativeFrom="column">
                <wp:posOffset>3305175</wp:posOffset>
              </wp:positionH>
              <wp:positionV relativeFrom="paragraph">
                <wp:posOffset>310515</wp:posOffset>
              </wp:positionV>
              <wp:extent cx="3752850" cy="314325"/>
              <wp:effectExtent l="0" t="0" r="0" b="9525"/>
              <wp:wrapNone/>
              <wp:docPr id="1475973022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52850" cy="314325"/>
                      </a:xfrm>
                      <a:custGeom>
                        <a:avLst/>
                        <a:gdLst>
                          <a:gd name="connsiteX0" fmla="*/ 0 w 3752850"/>
                          <a:gd name="connsiteY0" fmla="*/ 0 h 314325"/>
                          <a:gd name="connsiteX1" fmla="*/ 3752850 w 3752850"/>
                          <a:gd name="connsiteY1" fmla="*/ 0 h 314325"/>
                          <a:gd name="connsiteX2" fmla="*/ 3752850 w 3752850"/>
                          <a:gd name="connsiteY2" fmla="*/ 314325 h 314325"/>
                          <a:gd name="connsiteX3" fmla="*/ 0 w 3752850"/>
                          <a:gd name="connsiteY3" fmla="*/ 314325 h 314325"/>
                          <a:gd name="connsiteX4" fmla="*/ 0 w 3752850"/>
                          <a:gd name="connsiteY4" fmla="*/ 0 h 314325"/>
                          <a:gd name="connsiteX0" fmla="*/ 180975 w 3752850"/>
                          <a:gd name="connsiteY0" fmla="*/ 0 h 314325"/>
                          <a:gd name="connsiteX1" fmla="*/ 3752850 w 3752850"/>
                          <a:gd name="connsiteY1" fmla="*/ 0 h 314325"/>
                          <a:gd name="connsiteX2" fmla="*/ 3752850 w 3752850"/>
                          <a:gd name="connsiteY2" fmla="*/ 314325 h 314325"/>
                          <a:gd name="connsiteX3" fmla="*/ 0 w 3752850"/>
                          <a:gd name="connsiteY3" fmla="*/ 314325 h 314325"/>
                          <a:gd name="connsiteX4" fmla="*/ 180975 w 3752850"/>
                          <a:gd name="connsiteY4" fmla="*/ 0 h 3143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752850" h="314325">
                            <a:moveTo>
                              <a:pt x="180975" y="0"/>
                            </a:moveTo>
                            <a:lnTo>
                              <a:pt x="3752850" y="0"/>
                            </a:lnTo>
                            <a:lnTo>
                              <a:pt x="3752850" y="314325"/>
                            </a:lnTo>
                            <a:lnTo>
                              <a:pt x="0" y="314325"/>
                            </a:lnTo>
                            <a:lnTo>
                              <a:pt x="180975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183980" id="Rectangle 7" o:spid="_x0000_s1026" style="position:absolute;margin-left:260.25pt;margin-top:24.45pt;width:295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" path="m180975,l3752850,r,314325l,314325,180975,xe" fillcolor="#1f3763 [1604]" stroked="f" strokeweight="1pt">
              <v:stroke joinstyle="miter"/>
              <v:path arrowok="t" o:connecttype="custom" o:connectlocs="180975,0;3752850,0;3752850,314325;0,314325;180975,0" o:connectangles="0,0,0,0,0"/>
            </v:shape>
          </w:pict>
        </mc:Fallback>
      </mc:AlternateContent>
    </w:r>
    <w:r w:rsidR="00923DC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8B265A" wp14:editId="3BE2245B">
              <wp:simplePos x="0" y="0"/>
              <wp:positionH relativeFrom="column">
                <wp:posOffset>-752475</wp:posOffset>
              </wp:positionH>
              <wp:positionV relativeFrom="paragraph">
                <wp:posOffset>377190</wp:posOffset>
              </wp:positionV>
              <wp:extent cx="7867650" cy="295275"/>
              <wp:effectExtent l="0" t="0" r="0" b="9525"/>
              <wp:wrapNone/>
              <wp:docPr id="2053460888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7650" cy="295275"/>
                      </a:xfrm>
                      <a:prstGeom prst="rect">
                        <a:avLst/>
                      </a:prstGeom>
                      <a:solidFill>
                        <a:srgbClr val="FD84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9AE227" id="Rectangle 6" o:spid="_x0000_s1026" style="position:absolute;margin-left:-59.25pt;margin-top:29.7pt;width:619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" fillcolor="#fd841f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8BB8" w14:textId="77777777" w:rsidR="000B1667" w:rsidRDefault="000B16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EBB5" w14:textId="77777777" w:rsidR="00C57AA5" w:rsidRDefault="00C57AA5" w:rsidP="00923DCD">
      <w:pPr>
        <w:spacing w:after="0" w:line="240" w:lineRule="auto"/>
      </w:pPr>
      <w:r>
        <w:separator/>
      </w:r>
    </w:p>
  </w:footnote>
  <w:footnote w:type="continuationSeparator" w:id="0">
    <w:p w14:paraId="692CFFD1" w14:textId="77777777" w:rsidR="00C57AA5" w:rsidRDefault="00C57AA5" w:rsidP="0092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A797" w14:textId="77777777" w:rsidR="000B1667" w:rsidRDefault="000B1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0FAC" w14:textId="37A81D54" w:rsidR="00923DCD" w:rsidRDefault="00C03EF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779EBF1" wp14:editId="0ED3B60C">
              <wp:simplePos x="0" y="0"/>
              <wp:positionH relativeFrom="column">
                <wp:posOffset>5629275</wp:posOffset>
              </wp:positionH>
              <wp:positionV relativeFrom="paragraph">
                <wp:posOffset>-360680</wp:posOffset>
              </wp:positionV>
              <wp:extent cx="1035685" cy="1404620"/>
              <wp:effectExtent l="0" t="0" r="0" b="0"/>
              <wp:wrapNone/>
              <wp:docPr id="7248360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9CF3BE" w14:textId="3950D734" w:rsidR="00C03EFA" w:rsidRPr="000B1667" w:rsidRDefault="00C03EFA" w:rsidP="00C03EFA">
                          <w:pPr>
                            <w:spacing w:after="0" w:line="276" w:lineRule="auto"/>
                            <w:jc w:val="right"/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B1667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[Address]</w:t>
                          </w:r>
                        </w:p>
                        <w:p w14:paraId="1A11BC29" w14:textId="4621C647" w:rsidR="00C03EFA" w:rsidRPr="000B1667" w:rsidRDefault="00C03EFA" w:rsidP="00C03EFA">
                          <w:pPr>
                            <w:spacing w:after="0" w:line="276" w:lineRule="auto"/>
                            <w:jc w:val="right"/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B1667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[Contact No]</w:t>
                          </w:r>
                        </w:p>
                        <w:p w14:paraId="2AF76864" w14:textId="3425E2D7" w:rsidR="00C03EFA" w:rsidRPr="000B1667" w:rsidRDefault="00C03EFA" w:rsidP="00C03EFA">
                          <w:pPr>
                            <w:spacing w:after="0" w:line="276" w:lineRule="auto"/>
                            <w:jc w:val="right"/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0B1667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[</w:t>
                          </w:r>
                          <w:r w:rsidR="000B1667" w:rsidRPr="000B1667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Website</w:t>
                          </w:r>
                          <w:r w:rsidRPr="000B1667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79EB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3.25pt;margin-top:-28.4pt;width:81.5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" filled="f" stroked="f">
              <v:textbox style="mso-fit-shape-to-text:t">
                <w:txbxContent>
                  <w:p w14:paraId="549CF3BE" w14:textId="3950D734" w:rsidR="00C03EFA" w:rsidRPr="000B1667" w:rsidRDefault="00C03EFA" w:rsidP="00C03EFA">
                    <w:pPr>
                      <w:spacing w:after="0" w:line="276" w:lineRule="auto"/>
                      <w:jc w:val="right"/>
                      <w:rPr>
                        <w:rFonts w:ascii="Corbel" w:hAnsi="Corbe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B1667">
                      <w:rPr>
                        <w:rFonts w:ascii="Corbel" w:hAnsi="Corbe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[Address]</w:t>
                    </w:r>
                  </w:p>
                  <w:p w14:paraId="1A11BC29" w14:textId="4621C647" w:rsidR="00C03EFA" w:rsidRPr="000B1667" w:rsidRDefault="00C03EFA" w:rsidP="00C03EFA">
                    <w:pPr>
                      <w:spacing w:after="0" w:line="276" w:lineRule="auto"/>
                      <w:jc w:val="right"/>
                      <w:rPr>
                        <w:rFonts w:ascii="Corbel" w:hAnsi="Corbe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B1667">
                      <w:rPr>
                        <w:rFonts w:ascii="Corbel" w:hAnsi="Corbe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[Contact No]</w:t>
                    </w:r>
                  </w:p>
                  <w:p w14:paraId="2AF76864" w14:textId="3425E2D7" w:rsidR="00C03EFA" w:rsidRPr="000B1667" w:rsidRDefault="00C03EFA" w:rsidP="00C03EFA">
                    <w:pPr>
                      <w:spacing w:after="0" w:line="276" w:lineRule="auto"/>
                      <w:jc w:val="right"/>
                      <w:rPr>
                        <w:rFonts w:ascii="Corbel" w:hAnsi="Corbe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0B1667">
                      <w:rPr>
                        <w:rFonts w:ascii="Corbel" w:hAnsi="Corbe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[</w:t>
                    </w:r>
                    <w:r w:rsidR="000B1667" w:rsidRPr="000B1667">
                      <w:rPr>
                        <w:rFonts w:ascii="Corbel" w:hAnsi="Corbe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Website</w:t>
                    </w:r>
                    <w:r w:rsidRPr="000B1667">
                      <w:rPr>
                        <w:rFonts w:ascii="Corbel" w:hAnsi="Corbel"/>
                        <w:b/>
                        <w:bCs/>
                        <w:color w:val="FFFFFF" w:themeColor="background1"/>
                        <w:sz w:val="20"/>
                        <w:szCs w:val="20"/>
                        <w:lang w:val="en-US"/>
                      </w:rPr>
                      <w:t>]</w:t>
                    </w:r>
                  </w:p>
                </w:txbxContent>
              </v:textbox>
            </v:shape>
          </w:pict>
        </mc:Fallback>
      </mc:AlternateContent>
    </w:r>
    <w:r w:rsidR="002D410C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5A9F39E" wp14:editId="578A800D">
              <wp:simplePos x="0" y="0"/>
              <wp:positionH relativeFrom="column">
                <wp:posOffset>37465</wp:posOffset>
              </wp:positionH>
              <wp:positionV relativeFrom="paragraph">
                <wp:posOffset>-287655</wp:posOffset>
              </wp:positionV>
              <wp:extent cx="18573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63ED72" w14:textId="6DE49769" w:rsidR="002D410C" w:rsidRPr="00435519" w:rsidRDefault="002D410C" w:rsidP="002D410C">
                          <w:pPr>
                            <w:spacing w:after="0"/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435519">
                            <w:rPr>
                              <w:rFonts w:ascii="Corbel" w:hAnsi="Corbel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Company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A9F39E" id="_x0000_s1027" type="#_x0000_t202" style="position:absolute;margin-left:2.95pt;margin-top:-22.65pt;width:146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" filled="f" stroked="f">
              <v:textbox style="mso-fit-shape-to-text:t">
                <w:txbxContent>
                  <w:p w14:paraId="1063ED72" w14:textId="6DE49769" w:rsidR="002D410C" w:rsidRPr="00435519" w:rsidRDefault="002D410C" w:rsidP="002D410C">
                    <w:pPr>
                      <w:spacing w:after="0"/>
                      <w:rPr>
                        <w:rFonts w:ascii="Corbel" w:hAnsi="Corbe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435519">
                      <w:rPr>
                        <w:rFonts w:ascii="Corbel" w:hAnsi="Corbel"/>
                        <w:b/>
                        <w:bCs/>
                        <w:color w:val="FFFFFF" w:themeColor="background1"/>
                        <w:sz w:val="36"/>
                        <w:szCs w:val="36"/>
                        <w:lang w:val="en-US"/>
                      </w:rPr>
                      <w:t>Company Name</w:t>
                    </w:r>
                  </w:p>
                </w:txbxContent>
              </v:textbox>
            </v:shape>
          </w:pict>
        </mc:Fallback>
      </mc:AlternateContent>
    </w:r>
    <w:r w:rsidR="00923DC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8D9B3" wp14:editId="5CBA2AE2">
              <wp:simplePos x="0" y="0"/>
              <wp:positionH relativeFrom="column">
                <wp:posOffset>-1333500</wp:posOffset>
              </wp:positionH>
              <wp:positionV relativeFrom="paragraph">
                <wp:posOffset>-592455</wp:posOffset>
              </wp:positionV>
              <wp:extent cx="4438650" cy="1057275"/>
              <wp:effectExtent l="0" t="0" r="0" b="9525"/>
              <wp:wrapNone/>
              <wp:docPr id="74525599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650" cy="1057275"/>
                      </a:xfrm>
                      <a:custGeom>
                        <a:avLst/>
                        <a:gdLst>
                          <a:gd name="connsiteX0" fmla="*/ 0 w 3609975"/>
                          <a:gd name="connsiteY0" fmla="*/ 0 h 895350"/>
                          <a:gd name="connsiteX1" fmla="*/ 3609975 w 3609975"/>
                          <a:gd name="connsiteY1" fmla="*/ 0 h 895350"/>
                          <a:gd name="connsiteX2" fmla="*/ 3609975 w 3609975"/>
                          <a:gd name="connsiteY2" fmla="*/ 895350 h 895350"/>
                          <a:gd name="connsiteX3" fmla="*/ 0 w 3609975"/>
                          <a:gd name="connsiteY3" fmla="*/ 895350 h 895350"/>
                          <a:gd name="connsiteX4" fmla="*/ 0 w 3609975"/>
                          <a:gd name="connsiteY4" fmla="*/ 0 h 895350"/>
                          <a:gd name="connsiteX0" fmla="*/ 0 w 4438650"/>
                          <a:gd name="connsiteY0" fmla="*/ 0 h 895350"/>
                          <a:gd name="connsiteX1" fmla="*/ 4438650 w 4438650"/>
                          <a:gd name="connsiteY1" fmla="*/ 0 h 895350"/>
                          <a:gd name="connsiteX2" fmla="*/ 3609975 w 4438650"/>
                          <a:gd name="connsiteY2" fmla="*/ 895350 h 895350"/>
                          <a:gd name="connsiteX3" fmla="*/ 0 w 4438650"/>
                          <a:gd name="connsiteY3" fmla="*/ 895350 h 895350"/>
                          <a:gd name="connsiteX4" fmla="*/ 0 w 4438650"/>
                          <a:gd name="connsiteY4" fmla="*/ 0 h 8953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38650" h="895350">
                            <a:moveTo>
                              <a:pt x="0" y="0"/>
                            </a:moveTo>
                            <a:lnTo>
                              <a:pt x="4438650" y="0"/>
                            </a:lnTo>
                            <a:lnTo>
                              <a:pt x="3609975" y="895350"/>
                            </a:lnTo>
                            <a:lnTo>
                              <a:pt x="0" y="8953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D84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B678BA" id="Rectangle 2" o:spid="_x0000_s1026" style="position:absolute;margin-left:-105pt;margin-top:-46.65pt;width:349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865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" path="m,l4438650,,3609975,895350,,895350,,xe" fillcolor="#fd841f" stroked="f" strokeweight="1pt">
              <v:stroke joinstyle="miter"/>
              <v:path arrowok="t" o:connecttype="custom" o:connectlocs="0,0;4438650,0;3609975,1057275;0,1057275;0,0" o:connectangles="0,0,0,0,0"/>
            </v:shape>
          </w:pict>
        </mc:Fallback>
      </mc:AlternateContent>
    </w:r>
    <w:r w:rsidR="00923DC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2956C6" wp14:editId="4F151C5A">
              <wp:simplePos x="0" y="0"/>
              <wp:positionH relativeFrom="column">
                <wp:posOffset>-1476375</wp:posOffset>
              </wp:positionH>
              <wp:positionV relativeFrom="paragraph">
                <wp:posOffset>-773430</wp:posOffset>
              </wp:positionV>
              <wp:extent cx="4438650" cy="1057275"/>
              <wp:effectExtent l="0" t="0" r="0" b="9525"/>
              <wp:wrapNone/>
              <wp:docPr id="136430328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38650" cy="1057275"/>
                      </a:xfrm>
                      <a:custGeom>
                        <a:avLst/>
                        <a:gdLst>
                          <a:gd name="connsiteX0" fmla="*/ 0 w 3609975"/>
                          <a:gd name="connsiteY0" fmla="*/ 0 h 895350"/>
                          <a:gd name="connsiteX1" fmla="*/ 3609975 w 3609975"/>
                          <a:gd name="connsiteY1" fmla="*/ 0 h 895350"/>
                          <a:gd name="connsiteX2" fmla="*/ 3609975 w 3609975"/>
                          <a:gd name="connsiteY2" fmla="*/ 895350 h 895350"/>
                          <a:gd name="connsiteX3" fmla="*/ 0 w 3609975"/>
                          <a:gd name="connsiteY3" fmla="*/ 895350 h 895350"/>
                          <a:gd name="connsiteX4" fmla="*/ 0 w 3609975"/>
                          <a:gd name="connsiteY4" fmla="*/ 0 h 895350"/>
                          <a:gd name="connsiteX0" fmla="*/ 0 w 4438650"/>
                          <a:gd name="connsiteY0" fmla="*/ 0 h 895350"/>
                          <a:gd name="connsiteX1" fmla="*/ 4438650 w 4438650"/>
                          <a:gd name="connsiteY1" fmla="*/ 0 h 895350"/>
                          <a:gd name="connsiteX2" fmla="*/ 3609975 w 4438650"/>
                          <a:gd name="connsiteY2" fmla="*/ 895350 h 895350"/>
                          <a:gd name="connsiteX3" fmla="*/ 0 w 4438650"/>
                          <a:gd name="connsiteY3" fmla="*/ 895350 h 895350"/>
                          <a:gd name="connsiteX4" fmla="*/ 0 w 4438650"/>
                          <a:gd name="connsiteY4" fmla="*/ 0 h 8953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438650" h="895350">
                            <a:moveTo>
                              <a:pt x="0" y="0"/>
                            </a:moveTo>
                            <a:lnTo>
                              <a:pt x="4438650" y="0"/>
                            </a:lnTo>
                            <a:lnTo>
                              <a:pt x="3609975" y="895350"/>
                            </a:lnTo>
                            <a:lnTo>
                              <a:pt x="0" y="8953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BCBAB" id="Rectangle 2" o:spid="_x0000_s1026" style="position:absolute;margin-left:-116.25pt;margin-top:-60.9pt;width:34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865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" path="m,l4438650,,3609975,895350,,895350,,xe" fillcolor="#1f3763 [1604]" stroked="f" strokeweight="1pt">
              <v:stroke joinstyle="miter"/>
              <v:path arrowok="t" o:connecttype="custom" o:connectlocs="0,0;4438650,0;3609975,1057275;0,1057275;0,0" o:connectangles="0,0,0,0,0"/>
            </v:shape>
          </w:pict>
        </mc:Fallback>
      </mc:AlternateContent>
    </w:r>
    <w:r w:rsidR="00923DCD">
      <w:rPr>
        <w:noProof/>
      </w:rPr>
      <w:drawing>
        <wp:anchor distT="0" distB="0" distL="114300" distR="114300" simplePos="0" relativeHeight="251662336" behindDoc="0" locked="0" layoutInCell="1" allowOverlap="1" wp14:anchorId="26F8DD0A" wp14:editId="309E17CB">
          <wp:simplePos x="0" y="0"/>
          <wp:positionH relativeFrom="column">
            <wp:posOffset>-447675</wp:posOffset>
          </wp:positionH>
          <wp:positionV relativeFrom="paragraph">
            <wp:posOffset>-297180</wp:posOffset>
          </wp:positionV>
          <wp:extent cx="432000" cy="432000"/>
          <wp:effectExtent l="0" t="0" r="6350" b="6350"/>
          <wp:wrapNone/>
          <wp:docPr id="139976607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766074" name="Picture 1399766074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D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68D73C" wp14:editId="3336D4B1">
              <wp:simplePos x="0" y="0"/>
              <wp:positionH relativeFrom="column">
                <wp:posOffset>-752475</wp:posOffset>
              </wp:positionH>
              <wp:positionV relativeFrom="paragraph">
                <wp:posOffset>-535305</wp:posOffset>
              </wp:positionV>
              <wp:extent cx="7696200" cy="819150"/>
              <wp:effectExtent l="0" t="0" r="0" b="0"/>
              <wp:wrapNone/>
              <wp:docPr id="188271877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8191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D7CE56" id="Rectangle 1" o:spid="_x0000_s1026" style="position:absolute;margin-left:-59.25pt;margin-top:-42.15pt;width:60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" fillcolor="#1f3763 [16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310A" w14:textId="77777777" w:rsidR="000B1667" w:rsidRDefault="000B16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B16"/>
    <w:multiLevelType w:val="hybridMultilevel"/>
    <w:tmpl w:val="197AE1F0"/>
    <w:lvl w:ilvl="0" w:tplc="06821D0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D00D7"/>
    <w:multiLevelType w:val="hybridMultilevel"/>
    <w:tmpl w:val="181070AA"/>
    <w:lvl w:ilvl="0" w:tplc="06821D0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8868258">
    <w:abstractNumId w:val="1"/>
  </w:num>
  <w:num w:numId="2" w16cid:durableId="1422988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CD"/>
    <w:rsid w:val="00015D38"/>
    <w:rsid w:val="000B1667"/>
    <w:rsid w:val="001230AB"/>
    <w:rsid w:val="0026381B"/>
    <w:rsid w:val="0026420F"/>
    <w:rsid w:val="002D410C"/>
    <w:rsid w:val="00435519"/>
    <w:rsid w:val="00480041"/>
    <w:rsid w:val="00482578"/>
    <w:rsid w:val="0086373B"/>
    <w:rsid w:val="00872FEB"/>
    <w:rsid w:val="00892596"/>
    <w:rsid w:val="008E2E28"/>
    <w:rsid w:val="00923DCD"/>
    <w:rsid w:val="00963AC1"/>
    <w:rsid w:val="00994CC0"/>
    <w:rsid w:val="009F6A62"/>
    <w:rsid w:val="00A84864"/>
    <w:rsid w:val="00AF0FF5"/>
    <w:rsid w:val="00B6372C"/>
    <w:rsid w:val="00C03EFA"/>
    <w:rsid w:val="00C57AA5"/>
    <w:rsid w:val="00D3241A"/>
    <w:rsid w:val="00D97331"/>
    <w:rsid w:val="00DF0339"/>
    <w:rsid w:val="00ED5939"/>
    <w:rsid w:val="00FA3E9D"/>
    <w:rsid w:val="00FD0F6A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98B55"/>
  <w15:chartTrackingRefBased/>
  <w15:docId w15:val="{F8E26372-B99A-4714-9C1F-9360AEF6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CD"/>
  </w:style>
  <w:style w:type="paragraph" w:styleId="Footer">
    <w:name w:val="footer"/>
    <w:basedOn w:val="Normal"/>
    <w:link w:val="FooterChar"/>
    <w:uiPriority w:val="99"/>
    <w:unhideWhenUsed/>
    <w:rsid w:val="00923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CD"/>
  </w:style>
  <w:style w:type="table" w:styleId="TableGrid">
    <w:name w:val="Table Grid"/>
    <w:basedOn w:val="TableNormal"/>
    <w:uiPriority w:val="39"/>
    <w:rsid w:val="00D3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30F9A55FA407989ED6A3EDD9F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C839-9C25-4464-96DA-A95CF3EEA5DD}"/>
      </w:docPartPr>
      <w:docPartBody>
        <w:p w:rsidR="00AB7CE4" w:rsidRDefault="00A37D30" w:rsidP="00A37D30">
          <w:pPr>
            <w:pStyle w:val="26F30F9A55FA407989ED6A3EDD9FD76B"/>
          </w:pPr>
          <w:r w:rsidRPr="00F33FC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90F9D72DF7D4B9B9798231950C6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705A-A51C-4099-89B8-DF40859FB6D0}"/>
      </w:docPartPr>
      <w:docPartBody>
        <w:p w:rsidR="00AB7CE4" w:rsidRDefault="00A37D30" w:rsidP="00A37D30">
          <w:pPr>
            <w:pStyle w:val="D90F9D72DF7D4B9B9798231950C6F123"/>
          </w:pPr>
          <w:r w:rsidRPr="00F33FC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30"/>
    <w:rsid w:val="002E669E"/>
    <w:rsid w:val="00481907"/>
    <w:rsid w:val="00960F03"/>
    <w:rsid w:val="00A37D30"/>
    <w:rsid w:val="00AB7CE4"/>
    <w:rsid w:val="00A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D30"/>
    <w:rPr>
      <w:color w:val="808080"/>
    </w:rPr>
  </w:style>
  <w:style w:type="paragraph" w:customStyle="1" w:styleId="26F30F9A55FA407989ED6A3EDD9FD76B">
    <w:name w:val="26F30F9A55FA407989ED6A3EDD9FD76B"/>
    <w:rsid w:val="00A37D30"/>
  </w:style>
  <w:style w:type="paragraph" w:customStyle="1" w:styleId="D90F9D72DF7D4B9B9798231950C6F123">
    <w:name w:val="D90F9D72DF7D4B9B9798231950C6F123"/>
    <w:rsid w:val="00A37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30</cp:revision>
  <dcterms:created xsi:type="dcterms:W3CDTF">2023-08-07T06:58:00Z</dcterms:created>
  <dcterms:modified xsi:type="dcterms:W3CDTF">2023-08-09T06:41:00Z</dcterms:modified>
</cp:coreProperties>
</file>